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71E09" w14:textId="77777777" w:rsidR="00516693" w:rsidRDefault="00BC3EFA" w:rsidP="0051669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3F84E8" wp14:editId="32DA7AAB">
            <wp:extent cx="6848475" cy="1562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35867873302628589159153094_Christmas-Garland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7EB2E" w14:textId="77777777" w:rsidR="00516693" w:rsidRDefault="00516693" w:rsidP="00516693"/>
    <w:p w14:paraId="2886081F" w14:textId="77777777" w:rsidR="0076013D" w:rsidRDefault="00516693" w:rsidP="00516693">
      <w:pPr>
        <w:tabs>
          <w:tab w:val="left" w:pos="4695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THREE TREE POINT YACHT CLUB HOLIDAY PARTY</w:t>
      </w:r>
    </w:p>
    <w:p w14:paraId="38F260E2" w14:textId="77777777" w:rsidR="00516693" w:rsidRDefault="00516693" w:rsidP="00516693">
      <w:pPr>
        <w:tabs>
          <w:tab w:val="left" w:pos="4695"/>
        </w:tabs>
        <w:jc w:val="center"/>
        <w:rPr>
          <w:b/>
          <w:color w:val="FF0000"/>
          <w:sz w:val="32"/>
          <w:szCs w:val="32"/>
        </w:rPr>
      </w:pPr>
    </w:p>
    <w:p w14:paraId="457B8CDA" w14:textId="77777777" w:rsidR="00516693" w:rsidRDefault="00516693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join us for our Holiday party </w:t>
      </w:r>
    </w:p>
    <w:p w14:paraId="2FD75D5D" w14:textId="77777777" w:rsidR="00516693" w:rsidRDefault="00AF6AA5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Saturday December 7, 2019</w:t>
      </w:r>
      <w:r w:rsidR="00516693">
        <w:rPr>
          <w:b/>
          <w:sz w:val="32"/>
          <w:szCs w:val="32"/>
        </w:rPr>
        <w:t xml:space="preserve"> at Anthony’s Home Port Restaurant, Des Moines</w:t>
      </w:r>
    </w:p>
    <w:p w14:paraId="74258E47" w14:textId="77777777" w:rsidR="00516693" w:rsidRDefault="00516693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From 5-9 pm, we have reserved the private banquet room on the main level</w:t>
      </w:r>
    </w:p>
    <w:p w14:paraId="5FD01D4C" w14:textId="77777777" w:rsidR="00516693" w:rsidRDefault="00516693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Appetizers will be provided</w:t>
      </w:r>
    </w:p>
    <w:p w14:paraId="4E00CED7" w14:textId="77777777" w:rsidR="00516693" w:rsidRDefault="00516693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cost is $15.00 per person</w:t>
      </w:r>
    </w:p>
    <w:p w14:paraId="100BECF8" w14:textId="77777777" w:rsidR="005B3E4B" w:rsidRDefault="005B3E4B" w:rsidP="00516693">
      <w:pPr>
        <w:tabs>
          <w:tab w:val="left" w:pos="4695"/>
        </w:tabs>
        <w:jc w:val="center"/>
        <w:rPr>
          <w:b/>
          <w:sz w:val="32"/>
          <w:szCs w:val="32"/>
        </w:rPr>
      </w:pPr>
    </w:p>
    <w:p w14:paraId="348E97EC" w14:textId="77777777" w:rsidR="005B3E4B" w:rsidRDefault="005B3E4B" w:rsidP="00516693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Please make </w:t>
      </w:r>
      <w:r w:rsidR="00AF6AA5">
        <w:rPr>
          <w:b/>
          <w:sz w:val="32"/>
          <w:szCs w:val="32"/>
        </w:rPr>
        <w:t>your reservations by November 27</w:t>
      </w:r>
      <w:r w:rsidR="00AF6AA5" w:rsidRPr="00AF6AA5">
        <w:rPr>
          <w:b/>
          <w:sz w:val="32"/>
          <w:szCs w:val="32"/>
          <w:vertAlign w:val="superscript"/>
        </w:rPr>
        <w:t>th</w:t>
      </w:r>
      <w:r w:rsidR="00AF6AA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with Carol Jones</w:t>
      </w:r>
    </w:p>
    <w:p w14:paraId="5D670A8E" w14:textId="77777777" w:rsidR="005B3E4B" w:rsidRDefault="005B3E4B" w:rsidP="00D45249">
      <w:pPr>
        <w:tabs>
          <w:tab w:val="left" w:pos="469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By sending the form at the bottom of this flyer. Pleas</w:t>
      </w:r>
      <w:r w:rsidR="00D45249">
        <w:rPr>
          <w:b/>
          <w:sz w:val="32"/>
          <w:szCs w:val="32"/>
        </w:rPr>
        <w:t>e make your checks out to TTPYC</w:t>
      </w:r>
    </w:p>
    <w:p w14:paraId="550CD0E9" w14:textId="77777777" w:rsidR="00D45249" w:rsidRDefault="00D45249" w:rsidP="00D45249">
      <w:pPr>
        <w:tabs>
          <w:tab w:val="left" w:pos="46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--------------------------------------------------------------------------------------------------------------</w:t>
      </w:r>
    </w:p>
    <w:p w14:paraId="67B766FD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>I/We plan to attend________________________________</w:t>
      </w:r>
    </w:p>
    <w:p w14:paraId="01F6EAC8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</w:p>
    <w:p w14:paraId="78999939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>Enclosed is our check for $___________</w:t>
      </w:r>
    </w:p>
    <w:p w14:paraId="3798241C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</w:p>
    <w:p w14:paraId="62AE0F13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>Send to:  Carol Jones</w:t>
      </w:r>
    </w:p>
    <w:p w14:paraId="4A8541FD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19648 134</w:t>
      </w:r>
      <w:r w:rsidRPr="00D452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Court SE</w:t>
      </w:r>
    </w:p>
    <w:p w14:paraId="75416AF0" w14:textId="77777777" w:rsidR="00D45249" w:rsidRDefault="00D45249" w:rsidP="00D45249">
      <w:pPr>
        <w:tabs>
          <w:tab w:val="left" w:pos="1140"/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Renton, WA 98058</w:t>
      </w:r>
    </w:p>
    <w:p w14:paraId="69B065D5" w14:textId="77777777" w:rsidR="005B3E4B" w:rsidRPr="00516693" w:rsidRDefault="005B3E4B" w:rsidP="00D45249">
      <w:pPr>
        <w:tabs>
          <w:tab w:val="left" w:pos="4695"/>
        </w:tabs>
        <w:rPr>
          <w:b/>
          <w:sz w:val="32"/>
          <w:szCs w:val="32"/>
        </w:rPr>
      </w:pPr>
    </w:p>
    <w:sectPr w:rsidR="005B3E4B" w:rsidRPr="00516693" w:rsidSect="00516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EFA"/>
    <w:rsid w:val="00516693"/>
    <w:rsid w:val="005B3E4B"/>
    <w:rsid w:val="0076013D"/>
    <w:rsid w:val="007C4E21"/>
    <w:rsid w:val="00AF6AA5"/>
    <w:rsid w:val="00BC3EFA"/>
    <w:rsid w:val="00D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BB26F"/>
  <w15:chartTrackingRefBased/>
  <w15:docId w15:val="{DBF681BF-D3AA-459F-B143-F0307EBA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Jones</dc:creator>
  <cp:keywords/>
  <dc:description/>
  <cp:lastModifiedBy>Kristie Brame</cp:lastModifiedBy>
  <cp:revision>2</cp:revision>
  <cp:lastPrinted>2018-10-12T21:52:00Z</cp:lastPrinted>
  <dcterms:created xsi:type="dcterms:W3CDTF">2019-10-29T20:43:00Z</dcterms:created>
  <dcterms:modified xsi:type="dcterms:W3CDTF">2019-10-29T20:43:00Z</dcterms:modified>
</cp:coreProperties>
</file>